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6F565F1A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8F27CC">
        <w:rPr>
          <w:b/>
          <w:bCs/>
          <w:sz w:val="28"/>
          <w:szCs w:val="28"/>
        </w:rPr>
        <w:t>755</w:t>
      </w:r>
      <w:r w:rsidR="00AF309C">
        <w:rPr>
          <w:b/>
          <w:bCs/>
          <w:sz w:val="28"/>
          <w:szCs w:val="28"/>
        </w:rPr>
        <w:t xml:space="preserve">6 </w:t>
      </w:r>
      <w:proofErr w:type="spellStart"/>
      <w:r w:rsidR="00AF309C">
        <w:rPr>
          <w:b/>
          <w:bCs/>
          <w:sz w:val="28"/>
          <w:szCs w:val="28"/>
        </w:rPr>
        <w:t>Ramosch</w:t>
      </w:r>
      <w:proofErr w:type="spellEnd"/>
    </w:p>
    <w:p w14:paraId="02E923BD" w14:textId="0B36F023" w:rsidR="00EA74AD" w:rsidRPr="000B43CE" w:rsidRDefault="00166FF2" w:rsidP="002A6A38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r w:rsidR="00954E89">
        <w:rPr>
          <w:b/>
          <w:bCs/>
          <w:sz w:val="28"/>
          <w:szCs w:val="28"/>
        </w:rPr>
        <w:t>Chasas</w:t>
      </w:r>
      <w:r w:rsidR="002A6A38">
        <w:rPr>
          <w:b/>
          <w:bCs/>
          <w:sz w:val="28"/>
          <w:szCs w:val="28"/>
        </w:rPr>
        <w:t xml:space="preserve"> </w:t>
      </w:r>
      <w:r w:rsidR="006C791F">
        <w:rPr>
          <w:b/>
          <w:bCs/>
          <w:sz w:val="28"/>
          <w:szCs w:val="28"/>
        </w:rPr>
        <w:t>15A,16,22,27A,27B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11BA545A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7026C6">
        <w:rPr>
          <w:b/>
          <w:bCs/>
          <w:sz w:val="28"/>
          <w:szCs w:val="28"/>
        </w:rPr>
        <w:t>22</w:t>
      </w:r>
      <w:r w:rsidR="00ED0459" w:rsidRPr="000B43CE">
        <w:rPr>
          <w:b/>
          <w:bCs/>
          <w:sz w:val="28"/>
          <w:szCs w:val="28"/>
        </w:rPr>
        <w:t>.</w:t>
      </w:r>
      <w:r w:rsidR="008F27CC">
        <w:rPr>
          <w:b/>
          <w:bCs/>
          <w:sz w:val="28"/>
          <w:szCs w:val="28"/>
        </w:rPr>
        <w:t>0</w:t>
      </w:r>
      <w:r w:rsidR="00AF309C">
        <w:rPr>
          <w:b/>
          <w:bCs/>
          <w:sz w:val="28"/>
          <w:szCs w:val="28"/>
        </w:rPr>
        <w:t>4</w:t>
      </w:r>
      <w:r w:rsidR="00ED0459" w:rsidRPr="000B43CE">
        <w:rPr>
          <w:b/>
          <w:bCs/>
          <w:sz w:val="28"/>
          <w:szCs w:val="28"/>
        </w:rPr>
        <w:t>.202</w:t>
      </w:r>
      <w:r w:rsidR="008F27CC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6C791F">
        <w:rPr>
          <w:b/>
          <w:bCs/>
          <w:sz w:val="28"/>
          <w:szCs w:val="28"/>
        </w:rPr>
        <w:t>10</w:t>
      </w:r>
      <w:r w:rsidR="00BE349F">
        <w:rPr>
          <w:b/>
          <w:bCs/>
          <w:sz w:val="28"/>
          <w:szCs w:val="28"/>
        </w:rPr>
        <w:t>:</w:t>
      </w:r>
      <w:r w:rsidR="006C791F">
        <w:rPr>
          <w:b/>
          <w:bCs/>
          <w:sz w:val="28"/>
          <w:szCs w:val="28"/>
        </w:rPr>
        <w:t>3</w:t>
      </w:r>
      <w:r w:rsidR="00BE349F">
        <w:rPr>
          <w:b/>
          <w:bCs/>
          <w:sz w:val="28"/>
          <w:szCs w:val="28"/>
        </w:rPr>
        <w:t>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6C791F">
        <w:rPr>
          <w:b/>
          <w:bCs/>
          <w:sz w:val="28"/>
          <w:szCs w:val="28"/>
        </w:rPr>
        <w:t>11</w:t>
      </w:r>
      <w:r w:rsidR="009368E8">
        <w:rPr>
          <w:b/>
          <w:bCs/>
          <w:sz w:val="28"/>
          <w:szCs w:val="28"/>
        </w:rPr>
        <w:t>:</w:t>
      </w:r>
      <w:r w:rsidR="007A5A0A">
        <w:rPr>
          <w:b/>
          <w:bCs/>
          <w:sz w:val="28"/>
          <w:szCs w:val="28"/>
        </w:rPr>
        <w:t>3</w:t>
      </w:r>
      <w:r w:rsidR="009368E8">
        <w:rPr>
          <w:b/>
          <w:bCs/>
          <w:sz w:val="28"/>
          <w:szCs w:val="28"/>
        </w:rPr>
        <w:t>0</w:t>
      </w:r>
    </w:p>
    <w:p w14:paraId="6F88063D" w14:textId="53EB0C02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B615DA">
        <w:rPr>
          <w:b/>
          <w:bCs/>
          <w:sz w:val="28"/>
          <w:szCs w:val="28"/>
        </w:rPr>
        <w:t>Unterhaltsarbeiten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3442CE2C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144C5"/>
    <w:rsid w:val="00166FF2"/>
    <w:rsid w:val="001D2C5A"/>
    <w:rsid w:val="002532F0"/>
    <w:rsid w:val="0026676B"/>
    <w:rsid w:val="002A6A38"/>
    <w:rsid w:val="00375590"/>
    <w:rsid w:val="0040212A"/>
    <w:rsid w:val="0040447E"/>
    <w:rsid w:val="00447F8F"/>
    <w:rsid w:val="004C5991"/>
    <w:rsid w:val="004D653F"/>
    <w:rsid w:val="004F637A"/>
    <w:rsid w:val="0050700B"/>
    <w:rsid w:val="005476CA"/>
    <w:rsid w:val="006833B3"/>
    <w:rsid w:val="00696F5C"/>
    <w:rsid w:val="006A4415"/>
    <w:rsid w:val="006C791F"/>
    <w:rsid w:val="006F15A8"/>
    <w:rsid w:val="006F34CB"/>
    <w:rsid w:val="007026C6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8F27CC"/>
    <w:rsid w:val="009368E8"/>
    <w:rsid w:val="00954E89"/>
    <w:rsid w:val="00987020"/>
    <w:rsid w:val="009F171F"/>
    <w:rsid w:val="00A175C2"/>
    <w:rsid w:val="00A54A44"/>
    <w:rsid w:val="00AF309C"/>
    <w:rsid w:val="00B30112"/>
    <w:rsid w:val="00B60639"/>
    <w:rsid w:val="00B615DA"/>
    <w:rsid w:val="00BE349F"/>
    <w:rsid w:val="00C15E49"/>
    <w:rsid w:val="00C517FA"/>
    <w:rsid w:val="00CD5C8F"/>
    <w:rsid w:val="00D47921"/>
    <w:rsid w:val="00D81AB8"/>
    <w:rsid w:val="00DA67E2"/>
    <w:rsid w:val="00DC1F06"/>
    <w:rsid w:val="00DF38B1"/>
    <w:rsid w:val="00EA10F4"/>
    <w:rsid w:val="00EA74AD"/>
    <w:rsid w:val="00ED0459"/>
    <w:rsid w:val="00E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2</cp:revision>
  <cp:lastPrinted>2025-04-11T14:35:00Z</cp:lastPrinted>
  <dcterms:created xsi:type="dcterms:W3CDTF">2025-04-11T14:36:00Z</dcterms:created>
  <dcterms:modified xsi:type="dcterms:W3CDTF">2025-04-11T14:36:00Z</dcterms:modified>
</cp:coreProperties>
</file>